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064" w:rsidRPr="005C00A8" w:rsidRDefault="005C00A8" w:rsidP="00AA0008">
      <w:pPr>
        <w:tabs>
          <w:tab w:val="left" w:pos="9072"/>
        </w:tabs>
        <w:ind w:left="-851"/>
      </w:pPr>
      <w:r>
        <w:t xml:space="preserve">   </w:t>
      </w:r>
      <w:r w:rsidR="00AA0008" w:rsidRPr="005C00A8">
        <w:rPr>
          <w:b/>
          <w:sz w:val="24"/>
          <w:szCs w:val="24"/>
        </w:rPr>
        <w:t>Zpráva starosty sboru dobrovolných hasičů v </w:t>
      </w:r>
      <w:proofErr w:type="spellStart"/>
      <w:r w:rsidR="00AA0008" w:rsidRPr="005C00A8">
        <w:rPr>
          <w:b/>
          <w:sz w:val="24"/>
          <w:szCs w:val="24"/>
        </w:rPr>
        <w:t>Podbřezí</w:t>
      </w:r>
      <w:proofErr w:type="spellEnd"/>
      <w:r w:rsidR="00AA0008" w:rsidRPr="005C00A8">
        <w:rPr>
          <w:b/>
          <w:sz w:val="24"/>
          <w:szCs w:val="24"/>
        </w:rPr>
        <w:t xml:space="preserve"> a Skalce za rok 2025 ze dne 10.</w:t>
      </w:r>
      <w:r w:rsidRPr="005C00A8">
        <w:rPr>
          <w:b/>
          <w:sz w:val="24"/>
          <w:szCs w:val="24"/>
        </w:rPr>
        <w:t xml:space="preserve"> </w:t>
      </w:r>
      <w:r w:rsidR="00AA0008" w:rsidRPr="005C00A8">
        <w:rPr>
          <w:b/>
          <w:sz w:val="24"/>
          <w:szCs w:val="24"/>
        </w:rPr>
        <w:t>ledna 2026</w:t>
      </w:r>
    </w:p>
    <w:p w:rsidR="00AA0008" w:rsidRDefault="005C00A8" w:rsidP="00AA0008">
      <w:pPr>
        <w:tabs>
          <w:tab w:val="left" w:pos="9072"/>
        </w:tabs>
        <w:ind w:left="-851"/>
      </w:pPr>
      <w:r>
        <w:t xml:space="preserve">   </w:t>
      </w:r>
      <w:r w:rsidR="00AA0008">
        <w:t>Vážení hosté, dámy a pánové,</w:t>
      </w:r>
      <w:r w:rsidR="00EC6C12">
        <w:t xml:space="preserve"> sestry a bratři hasiči. Vítám V</w:t>
      </w:r>
      <w:r w:rsidR="00AA0008">
        <w:t>ás zde v hostinci Skalka na Valné hromadě sboru dobrovolných hasičů v </w:t>
      </w:r>
      <w:proofErr w:type="spellStart"/>
      <w:r w:rsidR="00AA0008">
        <w:t>Podbřezí</w:t>
      </w:r>
      <w:proofErr w:type="spellEnd"/>
      <w:r w:rsidR="00AA0008">
        <w:t xml:space="preserve"> a Skalce.</w:t>
      </w:r>
    </w:p>
    <w:p w:rsidR="00AA0008" w:rsidRDefault="005C00A8" w:rsidP="00AA0008">
      <w:pPr>
        <w:tabs>
          <w:tab w:val="left" w:pos="9072"/>
        </w:tabs>
        <w:ind w:left="-851"/>
      </w:pPr>
      <w:r>
        <w:t xml:space="preserve">   </w:t>
      </w:r>
      <w:r w:rsidR="00AA0008">
        <w:t xml:space="preserve">Nacházíme </w:t>
      </w:r>
      <w:r>
        <w:t>se na prahu n</w:t>
      </w:r>
      <w:r w:rsidR="00AA0008">
        <w:t>ového roku 2026. Jako již v minulých letech je třeba zhodnotit činnost našeho sboru za rok 2025,</w:t>
      </w:r>
      <w:r w:rsidR="00A50410">
        <w:t xml:space="preserve"> </w:t>
      </w:r>
      <w:r w:rsidR="00AA0008">
        <w:t xml:space="preserve">ale </w:t>
      </w:r>
      <w:r>
        <w:t xml:space="preserve">tentokrát </w:t>
      </w:r>
      <w:r w:rsidR="00AA0008">
        <w:t>také i za celé funkční</w:t>
      </w:r>
      <w:r w:rsidR="00A50410">
        <w:t xml:space="preserve"> šestileté období. Šestileté proto, ž</w:t>
      </w:r>
      <w:r>
        <w:t xml:space="preserve">e SH ČMS se rozhodlo sjednotit </w:t>
      </w:r>
      <w:r w:rsidR="00A50410">
        <w:t xml:space="preserve">volby na všech stupních do jednoho volebního roku. Proto bylo toto funkční období o rok delší. Rok </w:t>
      </w:r>
      <w:r>
        <w:t xml:space="preserve">2025 byl pro náš sbor rokem 140. </w:t>
      </w:r>
      <w:r w:rsidR="00A50410">
        <w:t>výročí od založení našeho sboru. I proto v tomto roce byla naše činnost nadmíru bohatá a řídila se schváleným plánem práce pro daný rok.</w:t>
      </w:r>
    </w:p>
    <w:p w:rsidR="00036961" w:rsidRDefault="005C00A8" w:rsidP="00AA0008">
      <w:pPr>
        <w:tabs>
          <w:tab w:val="left" w:pos="9072"/>
        </w:tabs>
        <w:ind w:left="-851"/>
      </w:pPr>
      <w:r>
        <w:t xml:space="preserve">   </w:t>
      </w:r>
      <w:r w:rsidR="00036961">
        <w:t>Každý kalendářní rok zahajujeme valnou hromadou sboru zde v míst</w:t>
      </w:r>
      <w:r>
        <w:t>ním hostinci. Ta se konala 11. l</w:t>
      </w:r>
      <w:r w:rsidR="00036961">
        <w:t>ed</w:t>
      </w:r>
      <w:r>
        <w:t xml:space="preserve">na. Byly zde předneseny zprávy </w:t>
      </w:r>
      <w:r w:rsidR="00036961">
        <w:t>starosty sboru, velitele sboru</w:t>
      </w:r>
      <w:r>
        <w:t>, naší pokladní a v neposlední řa</w:t>
      </w:r>
      <w:r w:rsidR="00036961">
        <w:t>dě revizora sboru. Většinou</w:t>
      </w:r>
      <w:r>
        <w:t xml:space="preserve"> hlasů byl schválen plán práce </w:t>
      </w:r>
      <w:r w:rsidR="00036961">
        <w:t>pro daný rok. V průběhu večera bylo oceněno několik našich členů a téměř celé družstvo žen si odneslo stuhu za 20 let činnosti ve sboru. Po diskuzi a zá</w:t>
      </w:r>
      <w:r>
        <w:t xml:space="preserve">věru valné hromady následovala </w:t>
      </w:r>
      <w:r w:rsidR="0001337C">
        <w:t>společná</w:t>
      </w:r>
      <w:r w:rsidR="00036961">
        <w:t xml:space="preserve"> večeře</w:t>
      </w:r>
      <w:r>
        <w:t>, promítání fotografií a videí z činnosti sboru v roce 2025</w:t>
      </w:r>
      <w:r w:rsidR="000F697B">
        <w:t xml:space="preserve"> a</w:t>
      </w:r>
      <w:r>
        <w:t xml:space="preserve"> poté</w:t>
      </w:r>
      <w:r w:rsidR="000F697B">
        <w:t xml:space="preserve"> volná zábava.  V následujících dnech se naši zástupci </w:t>
      </w:r>
      <w:r>
        <w:t>zú</w:t>
      </w:r>
      <w:r w:rsidR="00503FF7">
        <w:t>č</w:t>
      </w:r>
      <w:r>
        <w:t xml:space="preserve">astnili </w:t>
      </w:r>
      <w:r w:rsidR="000F697B">
        <w:t>valné hromady sboru dobrovo</w:t>
      </w:r>
      <w:r w:rsidR="00503FF7">
        <w:t xml:space="preserve">lných </w:t>
      </w:r>
      <w:r w:rsidR="00EC6C12">
        <w:t xml:space="preserve">hasičů </w:t>
      </w:r>
      <w:r w:rsidR="00503FF7">
        <w:t xml:space="preserve">ze Lhoty </w:t>
      </w:r>
      <w:proofErr w:type="spellStart"/>
      <w:r w:rsidR="00503FF7">
        <w:t>Netřeby</w:t>
      </w:r>
      <w:proofErr w:type="spellEnd"/>
      <w:r w:rsidR="00503FF7">
        <w:t xml:space="preserve"> a </w:t>
      </w:r>
      <w:r w:rsidR="00EC6C12">
        <w:t xml:space="preserve">výroční </w:t>
      </w:r>
      <w:r>
        <w:t>člensk</w:t>
      </w:r>
      <w:r w:rsidR="00EC6C12">
        <w:t xml:space="preserve">é schůze </w:t>
      </w:r>
      <w:r>
        <w:t>Spolku</w:t>
      </w:r>
      <w:r w:rsidR="000F697B">
        <w:t xml:space="preserve"> žen. Dále se zde v hostinci Skalka dne 14</w:t>
      </w:r>
      <w:r>
        <w:t xml:space="preserve">. února </w:t>
      </w:r>
      <w:r w:rsidR="000F697B">
        <w:t xml:space="preserve">konala okrsková valná hromada, kde náš sbor zastupovali </w:t>
      </w:r>
      <w:r w:rsidR="00503FF7">
        <w:t>zvolení členové. Po</w:t>
      </w:r>
      <w:r>
        <w:t>děkování patří manželům Janským</w:t>
      </w:r>
      <w:r w:rsidR="00503FF7">
        <w:t xml:space="preserve"> za výbornou večeři a obsluhu. </w:t>
      </w:r>
    </w:p>
    <w:p w:rsidR="00503FF7" w:rsidRDefault="0001337C" w:rsidP="00AA0008">
      <w:pPr>
        <w:tabs>
          <w:tab w:val="left" w:pos="9072"/>
        </w:tabs>
        <w:ind w:left="-851"/>
      </w:pPr>
      <w:r>
        <w:t xml:space="preserve">   </w:t>
      </w:r>
      <w:r w:rsidR="00503FF7">
        <w:t>Měsíc únor je již po dlouhá léta měsícem tradičního hasičského plesu. I v roce 2025 tomu nebylo jinak. Ples se konal 8</w:t>
      </w:r>
      <w:r>
        <w:t xml:space="preserve">. února. </w:t>
      </w:r>
      <w:r w:rsidR="00503FF7">
        <w:t>K tanci nám hrála osvě</w:t>
      </w:r>
      <w:r>
        <w:t>d</w:t>
      </w:r>
      <w:r w:rsidR="00503FF7">
        <w:t>čená skupina TROP z </w:t>
      </w:r>
      <w:proofErr w:type="spellStart"/>
      <w:r w:rsidR="00503FF7">
        <w:t>Olešnice</w:t>
      </w:r>
      <w:proofErr w:type="spellEnd"/>
      <w:r w:rsidR="00503FF7">
        <w:t xml:space="preserve"> v Orlických horách. Ples b</w:t>
      </w:r>
      <w:r>
        <w:t>yl zpestřen vtipným vystoupením</w:t>
      </w:r>
      <w:r w:rsidR="00503FF7">
        <w:t xml:space="preserve"> našeho hasičského mládí</w:t>
      </w:r>
      <w:r w:rsidR="004903F4">
        <w:t>. Za což ji</w:t>
      </w:r>
      <w:r>
        <w:t>m</w:t>
      </w:r>
      <w:r w:rsidR="004903F4">
        <w:t xml:space="preserve"> patří velk</w:t>
      </w:r>
      <w:r>
        <w:t xml:space="preserve">é poděkování. Děkujeme také všem, </w:t>
      </w:r>
      <w:r w:rsidR="004903F4">
        <w:t>kteří pod</w:t>
      </w:r>
      <w:r>
        <w:t>pořili hasiče nákupem vstupenky</w:t>
      </w:r>
      <w:r w:rsidR="004903F4">
        <w:t xml:space="preserve"> či příspěvkem do tomboly. Nesmíme zapomenout </w:t>
      </w:r>
      <w:r>
        <w:t>ani na naše sponzory,</w:t>
      </w:r>
      <w:r w:rsidR="004903F4">
        <w:t xml:space="preserve"> bez kterých by to nešlo. Moc děkujeme.</w:t>
      </w:r>
      <w:r w:rsidR="001C3C66">
        <w:t xml:space="preserve"> V letošním roce se ples koná 7</w:t>
      </w:r>
      <w:r>
        <w:t>.</w:t>
      </w:r>
      <w:r w:rsidR="001C3C66">
        <w:t xml:space="preserve"> února a</w:t>
      </w:r>
      <w:r>
        <w:t xml:space="preserve"> tímto</w:t>
      </w:r>
      <w:r w:rsidR="001C3C66">
        <w:t xml:space="preserve"> </w:t>
      </w:r>
      <w:r>
        <w:t>jste všichni</w:t>
      </w:r>
      <w:r w:rsidR="001C3C66">
        <w:t xml:space="preserve"> srdečně zváni.</w:t>
      </w:r>
    </w:p>
    <w:p w:rsidR="009172B2" w:rsidRDefault="0001337C" w:rsidP="00AA0008">
      <w:pPr>
        <w:tabs>
          <w:tab w:val="left" w:pos="9072"/>
        </w:tabs>
        <w:ind w:left="-851"/>
      </w:pPr>
      <w:r>
        <w:t xml:space="preserve">   </w:t>
      </w:r>
      <w:r w:rsidR="009172B2">
        <w:t>Nastalo druhé čtvrtletí roku</w:t>
      </w:r>
      <w:r>
        <w:t>.</w:t>
      </w:r>
      <w:r w:rsidR="009172B2">
        <w:t xml:space="preserve"> Jaro. Období většinou krásné</w:t>
      </w:r>
      <w:r>
        <w:t>,</w:t>
      </w:r>
      <w:r w:rsidR="003D735A">
        <w:t xml:space="preserve"> plné květů a naděje. Pro náš sbor bylo velmi náročné. Události se střídali jedna za druhou. Takhle nabitý program jsme dlouho neměli. Začali jsme s tréninkem na okrskovou soutěž,</w:t>
      </w:r>
      <w:r w:rsidR="0062113F">
        <w:t xml:space="preserve"> </w:t>
      </w:r>
      <w:r w:rsidR="003D735A">
        <w:t>která se konala 10</w:t>
      </w:r>
      <w:r>
        <w:t>.</w:t>
      </w:r>
      <w:r w:rsidR="003D735A">
        <w:t xml:space="preserve"> května v Českém Meziříčí</w:t>
      </w:r>
      <w:r>
        <w:t xml:space="preserve">.  Více </w:t>
      </w:r>
      <w:r w:rsidR="0062113F">
        <w:t>o prověrce a soutěži uslyšíte ve zprávě našeho velitele. N</w:t>
      </w:r>
      <w:r>
        <w:t>aší největší akcí loňského roku, připravovanou již dlouho do</w:t>
      </w:r>
      <w:r w:rsidR="0062113F">
        <w:t>předu</w:t>
      </w:r>
      <w:r>
        <w:t xml:space="preserve">, byly oslavy </w:t>
      </w:r>
      <w:r w:rsidR="0062113F">
        <w:t>140</w:t>
      </w:r>
      <w:r>
        <w:t>.</w:t>
      </w:r>
      <w:r w:rsidR="0062113F">
        <w:t xml:space="preserve"> výročí založení našeho sboru</w:t>
      </w:r>
      <w:r>
        <w:t>,</w:t>
      </w:r>
      <w:r w:rsidR="0062113F">
        <w:t xml:space="preserve"> spojené se srazem rodáků. Tyto přípravy nám zabr</w:t>
      </w:r>
      <w:r>
        <w:t xml:space="preserve">aly </w:t>
      </w:r>
      <w:r w:rsidR="0062113F">
        <w:t>bezmála 2 r</w:t>
      </w:r>
      <w:r>
        <w:t>oky a minimálně 2 měsíce brigád</w:t>
      </w:r>
      <w:r w:rsidR="0062113F">
        <w:t xml:space="preserve"> před akcí na vylepšení naší skromné hasičské zbrojnice, techniky a okolí. Celé jaro jsme se těšili </w:t>
      </w:r>
      <w:r w:rsidR="00EB600F">
        <w:t>na déšť a on přišel, ale zrovna v tu nejméně vhodnou chvíli. Těsně před oslavami a částečně i v den oslav. Ale hasiči nejsou z cukru a i pře</w:t>
      </w:r>
      <w:r>
        <w:t>s nepřízeň počasí vše zvládli. T</w:t>
      </w:r>
      <w:r w:rsidR="00EB600F">
        <w:t xml:space="preserve">ak nastal den </w:t>
      </w:r>
      <w:r>
        <w:t>„</w:t>
      </w:r>
      <w:r w:rsidR="00EB600F">
        <w:t>D</w:t>
      </w:r>
      <w:r>
        <w:t>“</w:t>
      </w:r>
      <w:r w:rsidR="00EB600F">
        <w:t>, kdy sbor dobrovolných hasičů slavil své kulaté výročí – 140 let od</w:t>
      </w:r>
      <w:r>
        <w:t xml:space="preserve"> svého</w:t>
      </w:r>
      <w:r w:rsidR="00EB600F">
        <w:t xml:space="preserve"> založení. K této příležitosti byla vydána kniha, která popisuj</w:t>
      </w:r>
      <w:r>
        <w:t>e činnost sboru od jeho vzniku</w:t>
      </w:r>
      <w:r w:rsidR="00EB600F">
        <w:t xml:space="preserve"> v roce </w:t>
      </w:r>
      <w:r w:rsidR="004C0F57">
        <w:t>1885 až po současn</w:t>
      </w:r>
      <w:r w:rsidR="00EB600F">
        <w:t xml:space="preserve">ost. </w:t>
      </w:r>
      <w:r w:rsidR="004C0F57">
        <w:t>Jedním z významných zakl</w:t>
      </w:r>
      <w:r>
        <w:t xml:space="preserve">adatelů byl majitel </w:t>
      </w:r>
      <w:proofErr w:type="spellStart"/>
      <w:r>
        <w:t>skaleckého</w:t>
      </w:r>
      <w:proofErr w:type="spellEnd"/>
      <w:r>
        <w:t xml:space="preserve"> </w:t>
      </w:r>
      <w:r w:rsidR="004C0F57">
        <w:t xml:space="preserve">zámku, kníže </w:t>
      </w:r>
      <w:proofErr w:type="spellStart"/>
      <w:r w:rsidR="004C0F57">
        <w:t>Colloredo</w:t>
      </w:r>
      <w:proofErr w:type="spellEnd"/>
      <w:r w:rsidR="004C0F57">
        <w:t>-</w:t>
      </w:r>
      <w:proofErr w:type="spellStart"/>
      <w:r w:rsidR="004C0F57">
        <w:t>Man</w:t>
      </w:r>
      <w:r>
        <w:t>sfeld</w:t>
      </w:r>
      <w:proofErr w:type="spellEnd"/>
      <w:r>
        <w:t>. V současné době náš sbor</w:t>
      </w:r>
      <w:r w:rsidR="004C0F57">
        <w:t>, kter</w:t>
      </w:r>
      <w:r>
        <w:t xml:space="preserve">ý spadá do okrsku </w:t>
      </w:r>
      <w:proofErr w:type="gramStart"/>
      <w:r>
        <w:t>č. 2 Dobruška</w:t>
      </w:r>
      <w:proofErr w:type="gramEnd"/>
      <w:r w:rsidR="00520845">
        <w:t xml:space="preserve">, čítá 86 </w:t>
      </w:r>
      <w:r w:rsidR="004C0F57">
        <w:t xml:space="preserve">členů a členek. Výroční oslavy založení byly spojeny se setkáním rodáků. Program byl zahájen </w:t>
      </w:r>
      <w:proofErr w:type="spellStart"/>
      <w:r w:rsidR="004C0F57">
        <w:t>Floriánskou</w:t>
      </w:r>
      <w:proofErr w:type="spellEnd"/>
      <w:r w:rsidR="004C0F57">
        <w:t xml:space="preserve"> mší v zámecké kapli. Následoval průvod, který za doprovodu dechové hudby </w:t>
      </w:r>
      <w:proofErr w:type="spellStart"/>
      <w:r w:rsidR="004C0F57">
        <w:t>Valanka</w:t>
      </w:r>
      <w:proofErr w:type="spellEnd"/>
      <w:r w:rsidR="004C0F57">
        <w:t xml:space="preserve"> a ma</w:t>
      </w:r>
      <w:r w:rsidR="005164D2">
        <w:t>žoretek dorazil na místní náves</w:t>
      </w:r>
      <w:r w:rsidR="004C0F57">
        <w:t xml:space="preserve">, kde probíhaly oslavy </w:t>
      </w:r>
      <w:r w:rsidR="005164D2">
        <w:t xml:space="preserve">po </w:t>
      </w:r>
      <w:r w:rsidR="004C0F57">
        <w:t>celý zbytek</w:t>
      </w:r>
      <w:r w:rsidR="005164D2">
        <w:t xml:space="preserve"> dne. Návštěvníci měli možnost s</w:t>
      </w:r>
      <w:r w:rsidR="004C0F57">
        <w:t xml:space="preserve">hlédnout prezentace i dalších místních spolků. Program pokračoval křtem knihy </w:t>
      </w:r>
      <w:r w:rsidR="003B7568">
        <w:t>„ Bližnímu k ochraně, vlasti k oslavě“ Poté někteří naši dobrovolní hasiči převzali zasloužená hasičská ocen</w:t>
      </w:r>
      <w:r w:rsidR="005164D2">
        <w:t xml:space="preserve">ění. Z rukou čestného náměstka </w:t>
      </w:r>
      <w:r w:rsidR="003B7568">
        <w:t>SH ČMS Josefa Netíka bylo sboru předáno „ Čestné uznání Sdružení hasičů Čech, Mora</w:t>
      </w:r>
      <w:r w:rsidR="005164D2">
        <w:t>vy a Slezska“</w:t>
      </w:r>
      <w:r w:rsidR="003B7568">
        <w:t>. Pořadatelé mysleli i na ty nejmenší.</w:t>
      </w:r>
      <w:r w:rsidR="00E37BFF">
        <w:t xml:space="preserve"> Dětem zahrálo pohádku loutkové divadlo, dále pro ně bylo připraveno malování </w:t>
      </w:r>
      <w:proofErr w:type="gramStart"/>
      <w:r w:rsidR="00E37BFF">
        <w:t>obrázků  s hasičskou</w:t>
      </w:r>
      <w:proofErr w:type="gramEnd"/>
      <w:r w:rsidR="00E37BFF">
        <w:t xml:space="preserve"> tématikou. Za obrázek obdržely žeton na zmrzlinu zdarma. Děti si</w:t>
      </w:r>
      <w:r w:rsidR="005164D2">
        <w:t xml:space="preserve"> také užily malování na obličej</w:t>
      </w:r>
      <w:r w:rsidR="00E37BFF">
        <w:t>, skákací</w:t>
      </w:r>
      <w:r w:rsidR="005164D2">
        <w:t xml:space="preserve"> hrad, jízdu na koni</w:t>
      </w:r>
      <w:r w:rsidR="00E37BFF">
        <w:t>, či v has</w:t>
      </w:r>
      <w:r w:rsidR="005164D2">
        <w:t>ičském historickém autě „ Máňa“</w:t>
      </w:r>
      <w:r w:rsidR="00E37BFF">
        <w:t xml:space="preserve">. Odpolední program byl zahájen </w:t>
      </w:r>
      <w:r w:rsidR="00E37BFF">
        <w:lastRenderedPageBreak/>
        <w:t>koncertem žáků ZUŠ Dobruška. Poté předvedli svůj hasičský útok místní nejmladší hasiči a dorost, nezapom</w:t>
      </w:r>
      <w:r w:rsidR="000A1ADA">
        <w:t>n</w:t>
      </w:r>
      <w:r w:rsidR="00E37BFF">
        <w:t>ěli jsme ukázat ani historickou techniku.</w:t>
      </w:r>
      <w:r w:rsidR="005164D2">
        <w:t xml:space="preserve"> </w:t>
      </w:r>
      <w:r w:rsidR="00E37BFF">
        <w:t xml:space="preserve">Odpoledne </w:t>
      </w:r>
      <w:r w:rsidR="005164D2">
        <w:t xml:space="preserve">bylo </w:t>
      </w:r>
      <w:r w:rsidR="00E37BFF">
        <w:t>zako</w:t>
      </w:r>
      <w:r w:rsidR="005164D2">
        <w:t xml:space="preserve">nčeno </w:t>
      </w:r>
      <w:r w:rsidR="00E37BFF">
        <w:t>koncert</w:t>
      </w:r>
      <w:r w:rsidR="005164D2">
        <w:t>em</w:t>
      </w:r>
      <w:r w:rsidR="00E37BFF">
        <w:t xml:space="preserve"> dechové hudby,</w:t>
      </w:r>
      <w:r w:rsidR="005164D2">
        <w:t xml:space="preserve"> </w:t>
      </w:r>
      <w:r w:rsidR="00E37BFF">
        <w:t>která hrála v</w:t>
      </w:r>
      <w:r w:rsidR="00EC6C12">
        <w:t> </w:t>
      </w:r>
      <w:proofErr w:type="gramStart"/>
      <w:r w:rsidR="00E37BFF">
        <w:t>průvodu</w:t>
      </w:r>
      <w:r w:rsidR="00EC6C12">
        <w:t xml:space="preserve"> </w:t>
      </w:r>
      <w:r w:rsidR="000A1ADA">
        <w:t>a v podvečer</w:t>
      </w:r>
      <w:proofErr w:type="gramEnd"/>
      <w:r w:rsidR="000A1ADA">
        <w:t xml:space="preserve"> vystoupil písničkář Pavel </w:t>
      </w:r>
      <w:proofErr w:type="spellStart"/>
      <w:r w:rsidR="000A1ADA">
        <w:t>Helan</w:t>
      </w:r>
      <w:proofErr w:type="spellEnd"/>
      <w:r w:rsidR="000A1ADA">
        <w:t xml:space="preserve">. Večerní čas vyplnila taneční zábava se skupinou </w:t>
      </w:r>
      <w:proofErr w:type="spellStart"/>
      <w:r w:rsidR="000A1ADA">
        <w:t>Dynamic</w:t>
      </w:r>
      <w:proofErr w:type="spellEnd"/>
      <w:r w:rsidR="000A1ADA">
        <w:t>, k</w:t>
      </w:r>
      <w:r w:rsidR="005164D2">
        <w:t>terá byla ve 22 hodin přerušena</w:t>
      </w:r>
      <w:r w:rsidR="000A1ADA">
        <w:t xml:space="preserve">, aby mohla vyniknout světelná hudební fontána, kterou předvedla naše jednotka u rybníka na návsi. Za </w:t>
      </w:r>
      <w:r w:rsidR="005164D2">
        <w:t xml:space="preserve">celou </w:t>
      </w:r>
      <w:r w:rsidR="000A1ADA">
        <w:t>tuto mimořádnou akci patří velké poděkování všem pořadatelům, brigádníkům, sponzorů a v neposlední řadě místnímu hostinskému.</w:t>
      </w:r>
    </w:p>
    <w:p w:rsidR="000A1ADA" w:rsidRDefault="005164D2" w:rsidP="00AA0008">
      <w:pPr>
        <w:tabs>
          <w:tab w:val="left" w:pos="9072"/>
        </w:tabs>
        <w:ind w:left="-851"/>
      </w:pPr>
      <w:r>
        <w:t xml:space="preserve">   </w:t>
      </w:r>
      <w:r w:rsidR="000A1ADA">
        <w:t xml:space="preserve">Další neméně důležitou akcí byla účast na Hasičských slavnostech v Litoměřicích. Tyto hasičské slavnosti se konají jednou za tři roky a náš sbor je již tradičním </w:t>
      </w:r>
      <w:r w:rsidR="00896B77">
        <w:t>účastníkem téměř všech ročníků. V roce 2028 bude již 10.</w:t>
      </w:r>
      <w:r>
        <w:t xml:space="preserve"> ročník </w:t>
      </w:r>
      <w:r w:rsidR="00896B77">
        <w:t xml:space="preserve">těchto slavností. Naši hasiči </w:t>
      </w:r>
      <w:r>
        <w:t>nablýskali historickou techniku</w:t>
      </w:r>
      <w:r w:rsidR="00896B77">
        <w:t xml:space="preserve"> i sebe a ve čtvrtek 5</w:t>
      </w:r>
      <w:r>
        <w:t>.</w:t>
      </w:r>
      <w:r w:rsidR="00896B77">
        <w:t xml:space="preserve"> čer</w:t>
      </w:r>
      <w:r>
        <w:t>v</w:t>
      </w:r>
      <w:r w:rsidR="00896B77">
        <w:t>na vyrazili s </w:t>
      </w:r>
      <w:proofErr w:type="spellStart"/>
      <w:r w:rsidR="00896B77">
        <w:t>Magirusem</w:t>
      </w:r>
      <w:proofErr w:type="spellEnd"/>
      <w:r w:rsidR="00896B77">
        <w:t xml:space="preserve">  směr Litoměřice. Složení osádky bylo následující: Vráťa </w:t>
      </w:r>
      <w:proofErr w:type="spellStart"/>
      <w:r w:rsidR="00896B77">
        <w:t>Cvejn</w:t>
      </w:r>
      <w:proofErr w:type="spellEnd"/>
      <w:r w:rsidR="00896B77">
        <w:t xml:space="preserve">, Pavel </w:t>
      </w:r>
      <w:proofErr w:type="spellStart"/>
      <w:r w:rsidR="00896B77">
        <w:t>Mervart</w:t>
      </w:r>
      <w:proofErr w:type="spellEnd"/>
      <w:r w:rsidR="00896B77">
        <w:t xml:space="preserve">, Zdeněk </w:t>
      </w:r>
      <w:proofErr w:type="spellStart"/>
      <w:r w:rsidR="00896B77">
        <w:t>Doubravský</w:t>
      </w:r>
      <w:proofErr w:type="spellEnd"/>
      <w:r w:rsidR="00896B77">
        <w:t>, Antonín Novotný ml., Martin Zítko, Pavel Abel a Libor Kovář. Cesta byla dl</w:t>
      </w:r>
      <w:r>
        <w:t>ouhá, ale úspěšně jsme dorazili na v</w:t>
      </w:r>
      <w:r w:rsidR="00896B77">
        <w:t>ýstaviště v Litoměřicích. Program oslav až do neděle 8</w:t>
      </w:r>
      <w:r>
        <w:t>.</w:t>
      </w:r>
      <w:r w:rsidR="00896B77">
        <w:t xml:space="preserve"> června byl náročný. V sobotu nás přijeli podpoři</w:t>
      </w:r>
      <w:r>
        <w:t xml:space="preserve">t naši další členové a zájemci </w:t>
      </w:r>
      <w:r w:rsidR="00896B77">
        <w:t>o tento výlet</w:t>
      </w:r>
      <w:r>
        <w:t xml:space="preserve"> na slavnosti. Bohužel sebou přivezli déšť. A</w:t>
      </w:r>
      <w:r w:rsidR="00BD19A9">
        <w:t xml:space="preserve">le i přes to jsme si užili přehlídku praporů, staré i nové hasičské techniky, vystoupení mažoretek a účast v průvodu. Hasičské </w:t>
      </w:r>
      <w:r>
        <w:t>slavnosti</w:t>
      </w:r>
      <w:r w:rsidR="00BD19A9">
        <w:t xml:space="preserve"> sna</w:t>
      </w:r>
      <w:r>
        <w:t>d poprvé byly poctěny návštěvou</w:t>
      </w:r>
      <w:r w:rsidR="00BD19A9">
        <w:t xml:space="preserve"> pana prezid</w:t>
      </w:r>
      <w:r>
        <w:t>enta. Po příchodu na výstaviště</w:t>
      </w:r>
      <w:r w:rsidR="00BD19A9">
        <w:t xml:space="preserve"> déšť konečně ustal</w:t>
      </w:r>
      <w:r>
        <w:t>, my se mohli</w:t>
      </w:r>
      <w:r w:rsidR="002176D8">
        <w:t xml:space="preserve"> </w:t>
      </w:r>
      <w:r w:rsidR="00BD19A9">
        <w:t xml:space="preserve">u </w:t>
      </w:r>
      <w:r w:rsidR="002176D8">
        <w:t>našeho stánku v pavilonu všichni občerstvit a vyrazit</w:t>
      </w:r>
      <w:r w:rsidR="00BD19A9">
        <w:t xml:space="preserve"> si prohlédnout</w:t>
      </w:r>
      <w:r w:rsidR="002176D8">
        <w:t xml:space="preserve"> vystavovanou techniku. S</w:t>
      </w:r>
      <w:r w:rsidR="00BD19A9">
        <w:t>hlédli jsme i ukázky, poslechli si koncerty a obdivovali vystoupení hradní stráže.</w:t>
      </w:r>
      <w:r w:rsidR="002176D8">
        <w:t xml:space="preserve"> Den byl zakončen večerní hasičskou hudební fontánou a oslavy u</w:t>
      </w:r>
      <w:r w:rsidR="00AC4B90">
        <w:t>končeny velkole</w:t>
      </w:r>
      <w:r w:rsidR="002176D8">
        <w:t>pým ohňostrojem. Poté jsme se s účastníky</w:t>
      </w:r>
      <w:r w:rsidR="00AC4B90">
        <w:t xml:space="preserve"> výletu</w:t>
      </w:r>
      <w:r w:rsidR="002176D8">
        <w:t xml:space="preserve"> rozloučili a oni</w:t>
      </w:r>
      <w:r w:rsidR="00AC4B90">
        <w:t xml:space="preserve"> </w:t>
      </w:r>
      <w:r w:rsidR="002176D8">
        <w:t xml:space="preserve">vyjeli směr </w:t>
      </w:r>
      <w:proofErr w:type="spellStart"/>
      <w:r w:rsidR="002176D8">
        <w:t>Podbřezí</w:t>
      </w:r>
      <w:proofErr w:type="spellEnd"/>
      <w:r w:rsidR="002176D8">
        <w:t xml:space="preserve">. Další den, </w:t>
      </w:r>
      <w:r w:rsidR="00AC4B90">
        <w:t>v</w:t>
      </w:r>
      <w:r w:rsidR="002176D8">
        <w:t xml:space="preserve"> </w:t>
      </w:r>
      <w:r w:rsidR="00AC4B90">
        <w:t>neděli</w:t>
      </w:r>
      <w:r w:rsidR="002176D8">
        <w:t>,</w:t>
      </w:r>
      <w:r w:rsidR="00AC4B90">
        <w:t xml:space="preserve"> dojeli </w:t>
      </w:r>
      <w:r w:rsidR="002176D8">
        <w:t xml:space="preserve">v pořádku domů </w:t>
      </w:r>
      <w:r w:rsidR="00AC4B90">
        <w:t>i naši členové reprezentující náš sbor. Opět musím poděkovat všem sponzorům a obecnímu úřadu za finanční podporu.</w:t>
      </w:r>
    </w:p>
    <w:p w:rsidR="00AC4B90" w:rsidRDefault="002176D8" w:rsidP="00AA0008">
      <w:pPr>
        <w:tabs>
          <w:tab w:val="left" w:pos="9072"/>
        </w:tabs>
        <w:ind w:left="-851"/>
      </w:pPr>
      <w:r>
        <w:t xml:space="preserve">   Ještě než začaly</w:t>
      </w:r>
      <w:r w:rsidR="00AC4B90">
        <w:t xml:space="preserve"> zasloužené dovolené</w:t>
      </w:r>
      <w:r>
        <w:t>,</w:t>
      </w:r>
      <w:r w:rsidR="00AC4B90">
        <w:t xml:space="preserve"> tak </w:t>
      </w:r>
      <w:r>
        <w:t xml:space="preserve">se někteří naši členové </w:t>
      </w:r>
      <w:r w:rsidR="00AC4B90">
        <w:t>účastnili přivítání komise „ Vesnice roku“ v naší hasičské zbrojnici.</w:t>
      </w:r>
      <w:r w:rsidR="000C5FD2">
        <w:t xml:space="preserve"> Léto utíkalo jako voda v našem Zlatém potoce a nás čekala podle plánu taneční zábava na hři</w:t>
      </w:r>
      <w:r>
        <w:t xml:space="preserve">šti pod zámkem se skupinou </w:t>
      </w:r>
      <w:proofErr w:type="spellStart"/>
      <w:r>
        <w:t>Rock</w:t>
      </w:r>
      <w:r w:rsidR="000C5FD2">
        <w:t>Sorry</w:t>
      </w:r>
      <w:proofErr w:type="spellEnd"/>
      <w:r w:rsidR="000C5FD2">
        <w:t>. Ta se uskutečnila 9</w:t>
      </w:r>
      <w:r>
        <w:t>.</w:t>
      </w:r>
      <w:r w:rsidR="000C5FD2">
        <w:t xml:space="preserve"> srpna. Teplý</w:t>
      </w:r>
      <w:r>
        <w:t>, ještě letní večer se odrazil</w:t>
      </w:r>
      <w:r w:rsidR="000C5FD2">
        <w:t xml:space="preserve"> na počtu dobře se bavících účastníků. Poděkování patří všem pořadatelům, brigádníkům a všem obsluhujícím.</w:t>
      </w:r>
      <w:r w:rsidR="00D04FC6">
        <w:t xml:space="preserve"> V sobotu 23. srpna náš sbor představil naši historickou techniku na oslavách 145</w:t>
      </w:r>
      <w:r>
        <w:t>.</w:t>
      </w:r>
      <w:r w:rsidR="00D04FC6">
        <w:t xml:space="preserve"> výročí </w:t>
      </w:r>
      <w:proofErr w:type="gramStart"/>
      <w:r w:rsidR="00D04FC6">
        <w:t>založ</w:t>
      </w:r>
      <w:r>
        <w:t>ení  sboru</w:t>
      </w:r>
      <w:proofErr w:type="gramEnd"/>
      <w:r>
        <w:t xml:space="preserve">  dobrovolných hasičů</w:t>
      </w:r>
      <w:r w:rsidR="00D04FC6">
        <w:t xml:space="preserve"> v Českém </w:t>
      </w:r>
      <w:r>
        <w:t>Meziříčí. Za sbor se zúčastnili</w:t>
      </w:r>
      <w:r w:rsidR="00D04FC6">
        <w:t xml:space="preserve"> V. </w:t>
      </w:r>
      <w:proofErr w:type="spellStart"/>
      <w:r w:rsidR="00D04FC6">
        <w:t>Cvejn</w:t>
      </w:r>
      <w:proofErr w:type="spellEnd"/>
      <w:r w:rsidR="00D04FC6">
        <w:t xml:space="preserve">, Z. </w:t>
      </w:r>
      <w:proofErr w:type="spellStart"/>
      <w:r w:rsidR="00D04FC6">
        <w:t>Doubravský</w:t>
      </w:r>
      <w:proofErr w:type="spellEnd"/>
      <w:r w:rsidR="00D04FC6">
        <w:t>,</w:t>
      </w:r>
      <w:r>
        <w:t xml:space="preserve"> </w:t>
      </w:r>
      <w:r w:rsidR="00D04FC6">
        <w:t>M.</w:t>
      </w:r>
      <w:r>
        <w:t xml:space="preserve"> </w:t>
      </w:r>
      <w:r w:rsidR="00D04FC6">
        <w:t xml:space="preserve">Zítko a manželé Horákovi. </w:t>
      </w:r>
      <w:r w:rsidR="00FE34A9">
        <w:t>Děkujeme za vzornou reprezentaci.</w:t>
      </w:r>
      <w:r w:rsidR="00CC0272">
        <w:t xml:space="preserve"> A protože čas nezastavíme, už je tu konec léta a plánovaný </w:t>
      </w:r>
      <w:r w:rsidR="0032344A">
        <w:t xml:space="preserve">„ </w:t>
      </w:r>
      <w:proofErr w:type="spellStart"/>
      <w:r w:rsidR="0032344A">
        <w:t>Skalecký</w:t>
      </w:r>
      <w:proofErr w:type="spellEnd"/>
      <w:r w:rsidR="0032344A">
        <w:t xml:space="preserve"> </w:t>
      </w:r>
      <w:proofErr w:type="spellStart"/>
      <w:r w:rsidR="0032344A">
        <w:t>srandamač</w:t>
      </w:r>
      <w:proofErr w:type="spellEnd"/>
      <w:r w:rsidR="0032344A">
        <w:t>“</w:t>
      </w:r>
      <w:r w:rsidR="003E1DA9">
        <w:t xml:space="preserve"> 6</w:t>
      </w:r>
      <w:r w:rsidR="00CC0272">
        <w:t>. září. R</w:t>
      </w:r>
      <w:r w:rsidR="0032344A">
        <w:t>ok 2025</w:t>
      </w:r>
      <w:r w:rsidR="00CC0272">
        <w:t xml:space="preserve"> byl</w:t>
      </w:r>
      <w:r w:rsidR="0032344A">
        <w:t xml:space="preserve"> velice bohatý na akce</w:t>
      </w:r>
      <w:r w:rsidR="00CC0272">
        <w:t xml:space="preserve"> a my jsme proto od ukázek </w:t>
      </w:r>
      <w:r w:rsidR="0032344A">
        <w:t>upustili. Místo soutěží a útoků se konalo „Hasičské posezení“.</w:t>
      </w:r>
      <w:r w:rsidR="00CC0272">
        <w:t xml:space="preserve"> Bohužel počasí</w:t>
      </w:r>
      <w:r w:rsidR="0032344A">
        <w:t xml:space="preserve"> bylo opět vrtošivé a ani teplota ve </w:t>
      </w:r>
      <w:r w:rsidR="00CC0272">
        <w:t>dne, natož večer, za moc nestála</w:t>
      </w:r>
      <w:r w:rsidR="0032344A">
        <w:t>. Co bychom to ale</w:t>
      </w:r>
      <w:r w:rsidR="003E1DA9">
        <w:t xml:space="preserve"> byli za hasiče, kdybychom se nechali odradit. Děti</w:t>
      </w:r>
      <w:r w:rsidR="00414D7E">
        <w:t>, a dokonce i pár dospě</w:t>
      </w:r>
      <w:r w:rsidR="003E1DA9">
        <w:t>lých</w:t>
      </w:r>
      <w:r w:rsidR="00414D7E">
        <w:t xml:space="preserve">, si užívali </w:t>
      </w:r>
      <w:r w:rsidR="003E1DA9">
        <w:t>ve velké hromadě pěny, kterou nám přijeli udělat dobrovolní hasiči z D</w:t>
      </w:r>
      <w:r w:rsidR="00100B57">
        <w:t>obrušky. Chvíli jsme měli obavy,</w:t>
      </w:r>
      <w:r w:rsidR="003E1DA9">
        <w:t xml:space="preserve"> jes</w:t>
      </w:r>
      <w:r w:rsidR="00100B57">
        <w:t>tli se pro</w:t>
      </w:r>
      <w:r w:rsidR="003E1DA9">
        <w:t xml:space="preserve"> nepříze</w:t>
      </w:r>
      <w:r w:rsidR="00100B57">
        <w:t>ň počasí sejdeme, ale nakonec vše</w:t>
      </w:r>
      <w:r w:rsidR="003E1DA9">
        <w:t xml:space="preserve"> dopadlo dobře. Posezení bylo zpříjemněno dobrým pi</w:t>
      </w:r>
      <w:r w:rsidR="00100B57">
        <w:t>vem, upečenými dobrotami našich</w:t>
      </w:r>
      <w:r w:rsidR="003E1DA9">
        <w:t xml:space="preserve"> žen a samozřejmě výborné masíčko od osvědčené dvojice našich opékačů Zdeňka </w:t>
      </w:r>
      <w:proofErr w:type="spellStart"/>
      <w:r w:rsidR="003E1DA9">
        <w:t>Doubravského</w:t>
      </w:r>
      <w:proofErr w:type="spellEnd"/>
      <w:r w:rsidR="003E1DA9">
        <w:t xml:space="preserve"> a Martina Zítka. Moc děkujeme všem</w:t>
      </w:r>
      <w:r w:rsidR="00100B57">
        <w:t>,</w:t>
      </w:r>
      <w:r w:rsidR="003E1DA9">
        <w:t xml:space="preserve"> kteří se podíleli na přípravě tohoto posezení.</w:t>
      </w:r>
    </w:p>
    <w:p w:rsidR="001C3C66" w:rsidRDefault="00100B57" w:rsidP="00AA0008">
      <w:pPr>
        <w:tabs>
          <w:tab w:val="left" w:pos="9072"/>
        </w:tabs>
        <w:ind w:left="-851"/>
      </w:pPr>
      <w:r>
        <w:t xml:space="preserve">   </w:t>
      </w:r>
      <w:r w:rsidR="001C3C66">
        <w:t>Naší poslední akcí v každém kalendářním roce je pořádání Kateřinského posvícení</w:t>
      </w:r>
      <w:r>
        <w:t xml:space="preserve"> společně s obecním úřadem. L</w:t>
      </w:r>
      <w:r w:rsidR="001C3C66">
        <w:t>etošní rok připadlo na dny 22</w:t>
      </w:r>
      <w:r>
        <w:t>.</w:t>
      </w:r>
      <w:r w:rsidR="001C3C66">
        <w:t xml:space="preserve"> – 24</w:t>
      </w:r>
      <w:r>
        <w:t>.</w:t>
      </w:r>
      <w:r w:rsidR="001C3C66">
        <w:t xml:space="preserve"> listopadu. Posvícení začíná pravidelně přípravou a sobotní brigádou</w:t>
      </w:r>
      <w:r>
        <w:t>, p</w:t>
      </w:r>
      <w:r w:rsidR="009C79B4">
        <w:t xml:space="preserve">ři které se poklidí náves, prostranství u pomníku a končí výzdobou sálu. Sobotní </w:t>
      </w:r>
      <w:r>
        <w:t xml:space="preserve">večerní zábava se skupinou </w:t>
      </w:r>
      <w:proofErr w:type="spellStart"/>
      <w:r>
        <w:t>Rock</w:t>
      </w:r>
      <w:r w:rsidR="009C79B4">
        <w:t>Sorry</w:t>
      </w:r>
      <w:proofErr w:type="spellEnd"/>
      <w:r w:rsidR="009C79B4">
        <w:t xml:space="preserve"> roztančila osazenstvo sálu. V pondělních dopoledních hodinách se konala v zámecké kapli mše svatá. Odtud odešel průvod za doprovodu dechové hudby </w:t>
      </w:r>
      <w:proofErr w:type="spellStart"/>
      <w:r w:rsidR="009C79B4">
        <w:t>Valanka</w:t>
      </w:r>
      <w:proofErr w:type="spellEnd"/>
      <w:r w:rsidR="009C79B4">
        <w:t xml:space="preserve"> až k</w:t>
      </w:r>
      <w:r w:rsidR="0073032F">
        <w:t> </w:t>
      </w:r>
      <w:r w:rsidR="009C79B4">
        <w:t>pomníku</w:t>
      </w:r>
      <w:r w:rsidR="0073032F">
        <w:t>,</w:t>
      </w:r>
      <w:r w:rsidR="009C79B4">
        <w:t xml:space="preserve"> kde naše mládí položilo věnec. Protože počasí bylo docela zimní</w:t>
      </w:r>
      <w:r w:rsidR="0073032F">
        <w:t>,</w:t>
      </w:r>
      <w:r w:rsidR="009C79B4">
        <w:t xml:space="preserve"> tak jsme</w:t>
      </w:r>
      <w:r w:rsidR="0073032F">
        <w:t xml:space="preserve"> se</w:t>
      </w:r>
      <w:r w:rsidR="009C79B4">
        <w:t xml:space="preserve"> po odehrání písně </w:t>
      </w:r>
      <w:r w:rsidR="0073032F">
        <w:t>„</w:t>
      </w:r>
      <w:r w:rsidR="009C79B4">
        <w:t xml:space="preserve">Hoši od </w:t>
      </w:r>
      <w:proofErr w:type="spellStart"/>
      <w:r w:rsidR="009C79B4">
        <w:t>Zborova</w:t>
      </w:r>
      <w:proofErr w:type="spellEnd"/>
      <w:r w:rsidR="0073032F">
        <w:t>“ společně</w:t>
      </w:r>
      <w:r w:rsidR="009C79B4">
        <w:t xml:space="preserve"> odebrali do místního hostince, kde pokračovala</w:t>
      </w:r>
      <w:r w:rsidR="00351F2D">
        <w:t xml:space="preserve"> do 17 hodin</w:t>
      </w:r>
      <w:r w:rsidR="009C79B4">
        <w:t xml:space="preserve"> zábava</w:t>
      </w:r>
      <w:r w:rsidR="00351F2D">
        <w:t xml:space="preserve"> s dámskou volenkou. Zhruba od 18 hodin začala Zlatá </w:t>
      </w:r>
      <w:r w:rsidR="00351F2D">
        <w:lastRenderedPageBreak/>
        <w:t xml:space="preserve">hodinka se skupinou </w:t>
      </w:r>
      <w:proofErr w:type="spellStart"/>
      <w:r w:rsidR="00351F2D">
        <w:t>Memory</w:t>
      </w:r>
      <w:proofErr w:type="spellEnd"/>
      <w:r w:rsidR="00351F2D">
        <w:t>. Poděkování patří našemu hostinskému za výborné a bohaté menu</w:t>
      </w:r>
      <w:r w:rsidR="0073032F">
        <w:t>,</w:t>
      </w:r>
      <w:r w:rsidR="00351F2D">
        <w:t xml:space="preserve"> všem pořadatelů a v neposlední řadě obecnímu zastupitelstvu za podporu.</w:t>
      </w:r>
    </w:p>
    <w:p w:rsidR="00351F2D" w:rsidRDefault="0073032F" w:rsidP="00AA0008">
      <w:pPr>
        <w:tabs>
          <w:tab w:val="left" w:pos="9072"/>
        </w:tabs>
        <w:ind w:left="-851"/>
      </w:pPr>
      <w:r>
        <w:t xml:space="preserve">   </w:t>
      </w:r>
      <w:r w:rsidR="00351F2D">
        <w:t xml:space="preserve">Z další </w:t>
      </w:r>
      <w:r w:rsidR="00D04FC6">
        <w:t>činnosti sboru pak musím připomenout</w:t>
      </w:r>
      <w:r>
        <w:t xml:space="preserve"> otevření hasičské zbrojnice v neděli 7. </w:t>
      </w:r>
      <w:r w:rsidR="00351F2D">
        <w:t>prosince</w:t>
      </w:r>
      <w:r w:rsidR="00FE34A9">
        <w:t xml:space="preserve"> </w:t>
      </w:r>
      <w:r w:rsidR="00351F2D">
        <w:t>při rozsvěcení vánočního stromku</w:t>
      </w:r>
      <w:r w:rsidR="00D04FC6">
        <w:t>.</w:t>
      </w:r>
      <w:r w:rsidR="00FE34A9">
        <w:t xml:space="preserve"> V loňském roce se sešel i několikrát kroužek mladých hasičů</w:t>
      </w:r>
      <w:r w:rsidR="00EC6C12">
        <w:t xml:space="preserve"> pod vedením Tondy Novotného ml.</w:t>
      </w:r>
      <w:r w:rsidR="00FE34A9">
        <w:t>, který nás také svými ob</w:t>
      </w:r>
      <w:r w:rsidR="00EC6C12">
        <w:t>rázky</w:t>
      </w:r>
      <w:r>
        <w:t xml:space="preserve"> </w:t>
      </w:r>
      <w:proofErr w:type="gramStart"/>
      <w:r>
        <w:t>reprezentoval</w:t>
      </w:r>
      <w:proofErr w:type="gramEnd"/>
      <w:r w:rsidR="00EC6C12">
        <w:t xml:space="preserve"> </w:t>
      </w:r>
      <w:r>
        <w:t xml:space="preserve"> v soutěži P</w:t>
      </w:r>
      <w:r w:rsidR="00FE34A9">
        <w:t xml:space="preserve">ožární </w:t>
      </w:r>
      <w:proofErr w:type="gramStart"/>
      <w:r w:rsidR="00FE34A9">
        <w:t>ochrana</w:t>
      </w:r>
      <w:proofErr w:type="gramEnd"/>
      <w:r w:rsidR="00FE34A9">
        <w:t xml:space="preserve"> očima dětí. Sbor pokr</w:t>
      </w:r>
      <w:r>
        <w:t xml:space="preserve">ačoval se sběrem </w:t>
      </w:r>
      <w:proofErr w:type="spellStart"/>
      <w:r>
        <w:t>elektroodpadu</w:t>
      </w:r>
      <w:proofErr w:type="spellEnd"/>
      <w:r w:rsidR="00FE34A9">
        <w:t xml:space="preserve"> v soutěži „Recyklujte s hasiči“. Zde patří velké poděkování Vráťovi </w:t>
      </w:r>
      <w:proofErr w:type="spellStart"/>
      <w:r w:rsidR="00FE34A9">
        <w:t>Cvejnovi</w:t>
      </w:r>
      <w:proofErr w:type="spellEnd"/>
      <w:r w:rsidR="00FE34A9">
        <w:t xml:space="preserve"> za přípravu odvozu a </w:t>
      </w:r>
      <w:r w:rsidR="007F7C6A">
        <w:t>pomoci při odvozu samotném</w:t>
      </w:r>
      <w:r w:rsidR="00FE34A9">
        <w:t>.</w:t>
      </w:r>
      <w:r w:rsidR="00996BC8">
        <w:t xml:space="preserve"> V prů</w:t>
      </w:r>
      <w:r w:rsidR="007F7C6A">
        <w:t xml:space="preserve">běhu roku naši zástupci navštívili </w:t>
      </w:r>
      <w:r w:rsidR="00996BC8">
        <w:t>oslavence sboru při jejich životních jubileích. Výbor sboru se pra</w:t>
      </w:r>
      <w:r w:rsidR="007F7C6A">
        <w:t xml:space="preserve">videlně a podle potřeb scházel </w:t>
      </w:r>
      <w:r w:rsidR="00996BC8">
        <w:t>na svých schůzkách. Naši zástupci se účastnili schůzí okrsku č</w:t>
      </w:r>
      <w:r w:rsidR="007F7C6A">
        <w:t>.</w:t>
      </w:r>
      <w:r w:rsidR="00996BC8">
        <w:t xml:space="preserve"> 2 Dobruška. </w:t>
      </w:r>
      <w:r w:rsidR="00FE1D14">
        <w:t>Na konci prosince</w:t>
      </w:r>
      <w:r w:rsidR="00996BC8">
        <w:t xml:space="preserve"> byla v hasičské zbrojnici provedena inventura majetku sboru.</w:t>
      </w:r>
    </w:p>
    <w:p w:rsidR="00FE1D14" w:rsidRDefault="007F7C6A" w:rsidP="00AA0008">
      <w:pPr>
        <w:tabs>
          <w:tab w:val="left" w:pos="9072"/>
        </w:tabs>
        <w:ind w:left="-851"/>
      </w:pPr>
      <w:r>
        <w:t xml:space="preserve">   </w:t>
      </w:r>
      <w:r w:rsidR="00FE1D14">
        <w:t>V závěru bych chtěl říci, že mi bylo ctí dělat téměř třiatřicet let starostu sboru. Mé velké poděkování patří všem, kteří se za ta léta na činnosti sboru podíleli.</w:t>
      </w:r>
      <w:r w:rsidR="00A10F51">
        <w:t xml:space="preserve"> Poděkovat musím i mé rodině za toleranci a čas věnovaný hasičům. Myslím, že sbor fungoval a funguje velice dobře a rád napomůžu novému výboru a nastupující mladé generaci. Trochu mě mrzí, že spolek se 140 - ti </w:t>
      </w:r>
      <w:proofErr w:type="spellStart"/>
      <w:r w:rsidR="00A10F51">
        <w:t>letou</w:t>
      </w:r>
      <w:proofErr w:type="spellEnd"/>
      <w:r w:rsidR="00A10F51">
        <w:t xml:space="preserve"> tradicí nemá pro svoji činnost lepší zázemí. Před 25 lety jsme v plánu rozvoje obce žádali o nové nebo lepší prostory, ale bohužel zůstalo jen u dvou studií. A tak i nadále máme některý hasičský materiál po různých garážích.  Svépomocí jsme alespoň zrenovovali </w:t>
      </w:r>
      <w:r w:rsidR="002C03D0">
        <w:t>bývalou hasičskou zbrojnici „ kůlnu“, vybudovali garáž pro přívěs a napomohli sehnat pozemek pro výstavbu nových hasičských prostor. Tak i nadále budeme doufat,</w:t>
      </w:r>
      <w:r w:rsidR="00200176">
        <w:t xml:space="preserve"> </w:t>
      </w:r>
      <w:r w:rsidR="00EC6C12">
        <w:t>že obecní zastupitelstvo ve svém plánování</w:t>
      </w:r>
      <w:r w:rsidR="002C03D0">
        <w:t xml:space="preserve"> rozvoje obce na hasiče nezapomene a v rozpočtu najd</w:t>
      </w:r>
      <w:r w:rsidR="00EC6C12">
        <w:t>e finance na zlepšení této situ</w:t>
      </w:r>
      <w:r w:rsidR="002C03D0">
        <w:t>ace. Poděkovat za ta léta musím i všem s</w:t>
      </w:r>
      <w:r w:rsidR="00EC6C12">
        <w:t>ponzorům za podporu hasičů. Do n</w:t>
      </w:r>
      <w:r w:rsidR="002C03D0">
        <w:t>ového roku</w:t>
      </w:r>
      <w:r w:rsidR="00EC6C12">
        <w:t xml:space="preserve"> V</w:t>
      </w:r>
      <w:r w:rsidR="00D866FB">
        <w:t>ám všem př</w:t>
      </w:r>
      <w:r w:rsidR="00EC6C12">
        <w:t>eji hlavně hodně zdraví, štěstí</w:t>
      </w:r>
      <w:r w:rsidR="00D866FB">
        <w:t xml:space="preserve"> a pohodu. Nově zvolenému výboru pak hodně tvůrčí činnosti a řešení problémů s hasičskou rozvahou.</w:t>
      </w:r>
    </w:p>
    <w:p w:rsidR="00D866FB" w:rsidRDefault="00D866FB" w:rsidP="00AA0008">
      <w:pPr>
        <w:tabs>
          <w:tab w:val="left" w:pos="9072"/>
        </w:tabs>
        <w:ind w:left="-851"/>
      </w:pPr>
    </w:p>
    <w:p w:rsidR="00D866FB" w:rsidRDefault="00EC6C12" w:rsidP="00AA0008">
      <w:pPr>
        <w:tabs>
          <w:tab w:val="left" w:pos="9072"/>
        </w:tabs>
        <w:ind w:left="-851"/>
      </w:pPr>
      <w:r>
        <w:t xml:space="preserve">   </w:t>
      </w:r>
      <w:r w:rsidR="00D866FB">
        <w:t>Děkuji za pozornost.</w:t>
      </w:r>
    </w:p>
    <w:p w:rsidR="00D866FB" w:rsidRDefault="00EC6C12" w:rsidP="00AA0008">
      <w:pPr>
        <w:tabs>
          <w:tab w:val="left" w:pos="9072"/>
        </w:tabs>
        <w:ind w:left="-851"/>
      </w:pPr>
      <w:r>
        <w:t xml:space="preserve">    </w:t>
      </w:r>
      <w:r w:rsidR="00D866FB">
        <w:t xml:space="preserve">Pavel </w:t>
      </w:r>
      <w:proofErr w:type="spellStart"/>
      <w:proofErr w:type="gramStart"/>
      <w:r w:rsidR="00D866FB">
        <w:t>Mervart</w:t>
      </w:r>
      <w:proofErr w:type="spellEnd"/>
      <w:r>
        <w:t xml:space="preserve">, </w:t>
      </w:r>
      <w:r w:rsidR="00D866FB">
        <w:t xml:space="preserve"> starosta</w:t>
      </w:r>
      <w:proofErr w:type="gramEnd"/>
      <w:r w:rsidR="00D866FB">
        <w:t xml:space="preserve"> SDH v </w:t>
      </w:r>
      <w:proofErr w:type="spellStart"/>
      <w:r w:rsidR="00D866FB">
        <w:t>Podbřezí</w:t>
      </w:r>
      <w:proofErr w:type="spellEnd"/>
      <w:r w:rsidR="00D866FB">
        <w:t xml:space="preserve"> a Skalce</w:t>
      </w:r>
    </w:p>
    <w:p w:rsidR="00996BC8" w:rsidRDefault="00996BC8" w:rsidP="00AA0008">
      <w:pPr>
        <w:tabs>
          <w:tab w:val="left" w:pos="9072"/>
        </w:tabs>
        <w:ind w:left="-851"/>
      </w:pPr>
    </w:p>
    <w:p w:rsidR="0032344A" w:rsidRDefault="0032344A" w:rsidP="00AA0008">
      <w:pPr>
        <w:tabs>
          <w:tab w:val="left" w:pos="9072"/>
        </w:tabs>
        <w:ind w:left="-851"/>
      </w:pPr>
    </w:p>
    <w:p w:rsidR="0032344A" w:rsidRDefault="0032344A" w:rsidP="00AA0008">
      <w:pPr>
        <w:tabs>
          <w:tab w:val="left" w:pos="9072"/>
        </w:tabs>
        <w:ind w:left="-851"/>
      </w:pPr>
    </w:p>
    <w:p w:rsidR="00036961" w:rsidRDefault="00036961" w:rsidP="00AA0008">
      <w:pPr>
        <w:tabs>
          <w:tab w:val="left" w:pos="9072"/>
        </w:tabs>
        <w:ind w:left="-851"/>
      </w:pPr>
    </w:p>
    <w:p w:rsidR="00A50410" w:rsidRDefault="00A50410" w:rsidP="00A50410">
      <w:pPr>
        <w:tabs>
          <w:tab w:val="left" w:pos="9072"/>
        </w:tabs>
      </w:pPr>
    </w:p>
    <w:sectPr w:rsidR="00A50410" w:rsidSect="00C60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AA0008"/>
    <w:rsid w:val="0001337C"/>
    <w:rsid w:val="00036961"/>
    <w:rsid w:val="00081055"/>
    <w:rsid w:val="000A1ADA"/>
    <w:rsid w:val="000C5FD2"/>
    <w:rsid w:val="000F697B"/>
    <w:rsid w:val="00100B57"/>
    <w:rsid w:val="001C3C66"/>
    <w:rsid w:val="00200176"/>
    <w:rsid w:val="002176D8"/>
    <w:rsid w:val="002C03D0"/>
    <w:rsid w:val="0032344A"/>
    <w:rsid w:val="00351F2D"/>
    <w:rsid w:val="003B7568"/>
    <w:rsid w:val="003D735A"/>
    <w:rsid w:val="003E1DA9"/>
    <w:rsid w:val="00414D7E"/>
    <w:rsid w:val="004903F4"/>
    <w:rsid w:val="004C0F57"/>
    <w:rsid w:val="00503FF7"/>
    <w:rsid w:val="005164D2"/>
    <w:rsid w:val="00520845"/>
    <w:rsid w:val="005C00A8"/>
    <w:rsid w:val="005D678F"/>
    <w:rsid w:val="0062113F"/>
    <w:rsid w:val="0073032F"/>
    <w:rsid w:val="007F7C6A"/>
    <w:rsid w:val="00896B77"/>
    <w:rsid w:val="008B03E9"/>
    <w:rsid w:val="009172B2"/>
    <w:rsid w:val="00996BC8"/>
    <w:rsid w:val="009C79B4"/>
    <w:rsid w:val="009F7773"/>
    <w:rsid w:val="00A10F51"/>
    <w:rsid w:val="00A50410"/>
    <w:rsid w:val="00AA0008"/>
    <w:rsid w:val="00AC4B90"/>
    <w:rsid w:val="00AC706F"/>
    <w:rsid w:val="00BD19A9"/>
    <w:rsid w:val="00C60064"/>
    <w:rsid w:val="00CC0272"/>
    <w:rsid w:val="00D04FC6"/>
    <w:rsid w:val="00D866FB"/>
    <w:rsid w:val="00E37BFF"/>
    <w:rsid w:val="00EB600F"/>
    <w:rsid w:val="00EC6C12"/>
    <w:rsid w:val="00FB0999"/>
    <w:rsid w:val="00FE1D14"/>
    <w:rsid w:val="00FE3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00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1563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9</cp:revision>
  <dcterms:created xsi:type="dcterms:W3CDTF">2025-12-16T18:45:00Z</dcterms:created>
  <dcterms:modified xsi:type="dcterms:W3CDTF">2026-01-03T07:24:00Z</dcterms:modified>
</cp:coreProperties>
</file>